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FB" w:rsidRPr="00F94A68" w:rsidRDefault="00EA6AFB" w:rsidP="00B45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68">
        <w:rPr>
          <w:rFonts w:ascii="Times New Roman" w:hAnsi="Times New Roman" w:cs="Times New Roman"/>
          <w:b/>
          <w:sz w:val="24"/>
          <w:szCs w:val="24"/>
        </w:rPr>
        <w:t>PEDOMAN PEMBAYARAN UANG KULIAH TUNGGAL (UKT) MAHASISWA DI LINGKUNGANFAKULTAS ILMU BUDAYA BERDASARKAN SURAT KEPUTUSAN REKTOR UNIVERSITAS MULAWARMANNOMOR  910/KU/2020 TANGGAL 30 JUNI 2020</w:t>
      </w:r>
    </w:p>
    <w:p w:rsidR="00EA6AFB" w:rsidRPr="00F94A68" w:rsidRDefault="00EA6AFB" w:rsidP="00B45D14">
      <w:pPr>
        <w:jc w:val="both"/>
        <w:rPr>
          <w:rFonts w:ascii="Times New Roman" w:hAnsi="Times New Roman" w:cs="Times New Roman"/>
          <w:b/>
        </w:rPr>
      </w:pPr>
    </w:p>
    <w:p w:rsidR="00EA6AFB" w:rsidRPr="00F94A68" w:rsidRDefault="00EA6AFB" w:rsidP="00B45D14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</w:rPr>
      </w:pPr>
      <w:r w:rsidRPr="00F94A68">
        <w:rPr>
          <w:rFonts w:ascii="Times New Roman" w:hAnsi="Times New Roman" w:cs="Times New Roman"/>
        </w:rPr>
        <w:t xml:space="preserve">Silahkan unduh formulir permohonan keringanan UKT di </w:t>
      </w:r>
      <w:hyperlink r:id="rId6" w:history="1">
        <w:r w:rsidRPr="00A93FCC">
          <w:rPr>
            <w:rStyle w:val="Hyperlink"/>
            <w:rFonts w:ascii="Times New Roman" w:hAnsi="Times New Roman" w:cs="Times New Roman"/>
          </w:rPr>
          <w:t>fib</w:t>
        </w:r>
        <w:r w:rsidRPr="00A93FCC">
          <w:rPr>
            <w:rStyle w:val="Hyperlink"/>
            <w:rFonts w:ascii="Times New Roman" w:hAnsi="Times New Roman" w:cs="Times New Roman"/>
          </w:rPr>
          <w:t>.</w:t>
        </w:r>
        <w:r w:rsidRPr="00A93FCC">
          <w:rPr>
            <w:rStyle w:val="Hyperlink"/>
            <w:rFonts w:ascii="Times New Roman" w:hAnsi="Times New Roman" w:cs="Times New Roman"/>
          </w:rPr>
          <w:t>unmul.ac.id</w:t>
        </w:r>
      </w:hyperlink>
    </w:p>
    <w:p w:rsidR="00EA6AFB" w:rsidRPr="00F94A68" w:rsidRDefault="00EA6AFB" w:rsidP="00B45D14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</w:rPr>
      </w:pPr>
      <w:r w:rsidRPr="00F94A68">
        <w:rPr>
          <w:rFonts w:ascii="Times New Roman" w:hAnsi="Times New Roman" w:cs="Times New Roman"/>
        </w:rPr>
        <w:t xml:space="preserve">Berikut persyaratan sesuai dengan ketegori permohonan: </w:t>
      </w:r>
      <w:bookmarkStart w:id="0" w:name="_GoBack"/>
      <w:bookmarkEnd w:id="0"/>
    </w:p>
    <w:p w:rsidR="00EA6AFB" w:rsidRPr="00F94A68" w:rsidRDefault="00EA6AFB" w:rsidP="00B45D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F94A68">
        <w:rPr>
          <w:rFonts w:ascii="Times New Roman" w:hAnsi="Times New Roman" w:cs="Times New Roman"/>
          <w:b/>
        </w:rPr>
        <w:t>Pembayaran UKT 50% (Faktor Akademik)</w:t>
      </w:r>
    </w:p>
    <w:p w:rsidR="00EA6AFB" w:rsidRPr="00F94A68" w:rsidRDefault="00EA6AFB" w:rsidP="00B45D14">
      <w:pPr>
        <w:pStyle w:val="ListParagraph"/>
        <w:ind w:left="786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Persyaratan :</w:t>
      </w:r>
    </w:p>
    <w:p w:rsidR="00EA6AFB" w:rsidRPr="00F94A68" w:rsidRDefault="00EA6AFB" w:rsidP="00B45D14">
      <w:pPr>
        <w:pStyle w:val="ListParagraph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Mahasiswa Tingkat Akhir</w:t>
      </w:r>
    </w:p>
    <w:p w:rsidR="00EA6AFB" w:rsidRPr="00F94A68" w:rsidRDefault="00EA6AFB" w:rsidP="00B45D14">
      <w:pPr>
        <w:pStyle w:val="ListParagraph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Minimal Semester IX</w:t>
      </w:r>
    </w:p>
    <w:p w:rsidR="00EA6AFB" w:rsidRPr="00F94A68" w:rsidRDefault="00EA6AFB" w:rsidP="00B45D14">
      <w:pPr>
        <w:pStyle w:val="ListParagraph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Mengambil Mata Kuliah ≤ 6 SKS</w:t>
      </w:r>
    </w:p>
    <w:p w:rsidR="00EA6AFB" w:rsidRPr="00F94A68" w:rsidRDefault="00EA6AFB" w:rsidP="00B45D14">
      <w:pPr>
        <w:pStyle w:val="ListParagraph"/>
        <w:ind w:left="786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Dokumen Persyaratan :</w:t>
      </w:r>
    </w:p>
    <w:p w:rsidR="00EA6AFB" w:rsidRPr="00F94A68" w:rsidRDefault="00EA6AFB" w:rsidP="00B45D14">
      <w:pPr>
        <w:pStyle w:val="ListParagraph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Kartu Tanda Mahasiswa (KTM) Semester Genap TA. 2019/2020</w:t>
      </w:r>
    </w:p>
    <w:p w:rsidR="00EA6AFB" w:rsidRPr="00F94A68" w:rsidRDefault="00EA6AFB" w:rsidP="00B45D14">
      <w:pPr>
        <w:pStyle w:val="ListParagraph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Transkrip Sementara</w:t>
      </w:r>
    </w:p>
    <w:p w:rsidR="00EA6AFB" w:rsidRPr="00F94A68" w:rsidRDefault="00EA6AFB" w:rsidP="00B45D14">
      <w:pPr>
        <w:pStyle w:val="ListParagraph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Surat Permohonan Keringanan UKT</w:t>
      </w:r>
    </w:p>
    <w:p w:rsidR="00EA6AFB" w:rsidRPr="00F94A68" w:rsidRDefault="00EA6AFB" w:rsidP="00B45D14">
      <w:pPr>
        <w:pStyle w:val="ListParagraph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Fotokopi slip pembayaran UKT sebelumnya</w:t>
      </w:r>
    </w:p>
    <w:p w:rsidR="00EA6AFB" w:rsidRPr="00F94A68" w:rsidRDefault="00690FDD" w:rsidP="00B45D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F94A68">
        <w:rPr>
          <w:rFonts w:ascii="Times New Roman" w:hAnsi="Times New Roman" w:cs="Times New Roman"/>
          <w:b/>
        </w:rPr>
        <w:t>Pembebasan UKT (Faktor Akademik)</w:t>
      </w:r>
    </w:p>
    <w:p w:rsidR="00690FDD" w:rsidRPr="00F94A68" w:rsidRDefault="00690FDD" w:rsidP="00B45D14">
      <w:pPr>
        <w:pStyle w:val="ListParagraph"/>
        <w:ind w:left="786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Persyaratan :</w:t>
      </w:r>
    </w:p>
    <w:p w:rsidR="00690FDD" w:rsidRPr="00F94A68" w:rsidRDefault="00690FDD" w:rsidP="00B45D14">
      <w:pPr>
        <w:pStyle w:val="ListParagraph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Mahasiswa yang sedang Menjalani Cuti</w:t>
      </w:r>
    </w:p>
    <w:p w:rsidR="00690FDD" w:rsidRPr="00F94A68" w:rsidRDefault="00690FDD" w:rsidP="00B45D14">
      <w:pPr>
        <w:pStyle w:val="ListParagraph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Mahasiswa yang menyisakan tahap ujian Skripsi</w:t>
      </w:r>
    </w:p>
    <w:p w:rsidR="00690FDD" w:rsidRPr="00F94A68" w:rsidRDefault="00690FDD" w:rsidP="00B45D14">
      <w:pPr>
        <w:pStyle w:val="ListParagraph"/>
        <w:ind w:left="786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Dokumen Persyaratan :</w:t>
      </w:r>
    </w:p>
    <w:p w:rsidR="00690FDD" w:rsidRPr="00F94A68" w:rsidRDefault="00690FDD" w:rsidP="00B45D14">
      <w:pPr>
        <w:pStyle w:val="ListParagraph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Surat Cuti Akademik (bagi mahasiswa yang mengambil Cuti)</w:t>
      </w:r>
    </w:p>
    <w:p w:rsidR="00690FDD" w:rsidRPr="00F94A68" w:rsidRDefault="00690FDD" w:rsidP="00B45D14">
      <w:pPr>
        <w:pStyle w:val="ListParagraph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Transkrip Sementara</w:t>
      </w:r>
    </w:p>
    <w:p w:rsidR="00690FDD" w:rsidRPr="00F94A68" w:rsidRDefault="00690FDD" w:rsidP="00B45D14">
      <w:pPr>
        <w:pStyle w:val="ListParagraph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Berita Acara Seminar Hasil</w:t>
      </w:r>
    </w:p>
    <w:p w:rsidR="00690FDD" w:rsidRPr="00F94A68" w:rsidRDefault="00690FDD" w:rsidP="00B45D14">
      <w:pPr>
        <w:pStyle w:val="ListParagraph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Surat Permohonan Keringanan UKT</w:t>
      </w:r>
    </w:p>
    <w:p w:rsidR="00690FDD" w:rsidRPr="00F94A68" w:rsidRDefault="00690FDD" w:rsidP="00B45D14">
      <w:pPr>
        <w:pStyle w:val="ListParagraph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Fotokopi slip pembayaran UKT sebelumnya</w:t>
      </w:r>
    </w:p>
    <w:p w:rsidR="00690FDD" w:rsidRPr="00F94A68" w:rsidRDefault="00690FDD" w:rsidP="00B45D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F94A68">
        <w:rPr>
          <w:rFonts w:ascii="Times New Roman" w:hAnsi="Times New Roman" w:cs="Times New Roman"/>
          <w:b/>
        </w:rPr>
        <w:t>Pembebasan Sementara UKT (Penundaan)</w:t>
      </w:r>
    </w:p>
    <w:p w:rsidR="00690FDD" w:rsidRPr="00F94A68" w:rsidRDefault="00690FDD" w:rsidP="00B45D14">
      <w:pPr>
        <w:pStyle w:val="ListParagraph"/>
        <w:ind w:left="786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Persyaratan :</w:t>
      </w:r>
    </w:p>
    <w:p w:rsidR="00690FDD" w:rsidRPr="00F94A68" w:rsidRDefault="00690FDD" w:rsidP="00B45D14">
      <w:pPr>
        <w:pStyle w:val="ListParagraph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Mahasiswa Terdaftar/Aktif</w:t>
      </w:r>
    </w:p>
    <w:p w:rsidR="00690FDD" w:rsidRPr="00F94A68" w:rsidRDefault="00690FDD" w:rsidP="00B45D14">
      <w:pPr>
        <w:pStyle w:val="ListParagraph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Mahasiswa / Orangtua mahasiswa / pihak lain yang membiayai,</w:t>
      </w:r>
    </w:p>
    <w:p w:rsidR="00690FDD" w:rsidRPr="00F94A68" w:rsidRDefault="00690FDD" w:rsidP="00B45D14">
      <w:pPr>
        <w:pStyle w:val="ListParagraph"/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mahasiswa mengalami penurunan kemampuan ekonomi antara lain karena bencana alam dan / atau non alam</w:t>
      </w:r>
    </w:p>
    <w:p w:rsidR="00690FDD" w:rsidRPr="00F94A68" w:rsidRDefault="00690FDD" w:rsidP="00B45D14">
      <w:pPr>
        <w:pStyle w:val="ListParagraph"/>
        <w:ind w:left="786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Dokumen Persyaratan :</w:t>
      </w:r>
    </w:p>
    <w:p w:rsidR="00690FDD" w:rsidRPr="00F94A68" w:rsidRDefault="00690FDD" w:rsidP="00B45D14">
      <w:pPr>
        <w:pStyle w:val="ListParagraph"/>
        <w:numPr>
          <w:ilvl w:val="0"/>
          <w:numId w:val="10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KRS Semester Genap TA 2019/2020</w:t>
      </w:r>
    </w:p>
    <w:p w:rsidR="00690FDD" w:rsidRPr="00F94A68" w:rsidRDefault="00690FDD" w:rsidP="00B45D14">
      <w:pPr>
        <w:pStyle w:val="ListParagraph"/>
        <w:numPr>
          <w:ilvl w:val="0"/>
          <w:numId w:val="10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Surat permohonan Penundaan (batas pembayaran sampai tanggal 31 Oktober 2020</w:t>
      </w:r>
    </w:p>
    <w:p w:rsidR="00690FDD" w:rsidRPr="00F94A68" w:rsidRDefault="00690FDD" w:rsidP="00B45D14">
      <w:pPr>
        <w:pStyle w:val="ListParagraph"/>
        <w:numPr>
          <w:ilvl w:val="0"/>
          <w:numId w:val="10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Surat Permohonan Keringanan UKT</w:t>
      </w:r>
    </w:p>
    <w:p w:rsidR="00690FDD" w:rsidRPr="00F94A68" w:rsidRDefault="00690FDD" w:rsidP="00B45D14">
      <w:pPr>
        <w:pStyle w:val="ListParagraph"/>
        <w:numPr>
          <w:ilvl w:val="0"/>
          <w:numId w:val="10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Fotokopi Slip Pembayaran UKT Sebelumnya</w:t>
      </w:r>
    </w:p>
    <w:p w:rsidR="00690FDD" w:rsidRPr="00F94A68" w:rsidRDefault="00690FDD" w:rsidP="00B45D14">
      <w:pPr>
        <w:ind w:firstLine="851"/>
        <w:jc w:val="both"/>
        <w:rPr>
          <w:rFonts w:ascii="Times New Roman" w:hAnsi="Times New Roman" w:cs="Times New Roman"/>
          <w:b/>
        </w:rPr>
      </w:pPr>
      <w:r w:rsidRPr="00F94A68">
        <w:rPr>
          <w:rFonts w:ascii="Times New Roman" w:hAnsi="Times New Roman" w:cs="Times New Roman"/>
          <w:b/>
        </w:rPr>
        <w:t>Durasi 1 Semester</w:t>
      </w:r>
    </w:p>
    <w:p w:rsidR="00690FDD" w:rsidRPr="00F94A68" w:rsidRDefault="00690FDD" w:rsidP="00B45D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F94A68">
        <w:rPr>
          <w:rFonts w:ascii="Times New Roman" w:hAnsi="Times New Roman" w:cs="Times New Roman"/>
          <w:b/>
        </w:rPr>
        <w:t>Pengurangan UKT (Faktor Kemampuan)</w:t>
      </w:r>
    </w:p>
    <w:p w:rsidR="00690FDD" w:rsidRPr="00F94A68" w:rsidRDefault="00690FDD" w:rsidP="00B45D14">
      <w:pPr>
        <w:pStyle w:val="ListParagraph"/>
        <w:ind w:left="786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Persyaratan :</w:t>
      </w:r>
    </w:p>
    <w:p w:rsidR="00690FDD" w:rsidRPr="00F94A68" w:rsidRDefault="00690FDD" w:rsidP="00B45D14">
      <w:pPr>
        <w:pStyle w:val="ListParagraph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Mahasiswa Terdaftar/Aktif</w:t>
      </w:r>
    </w:p>
    <w:p w:rsidR="00690FDD" w:rsidRPr="00F94A68" w:rsidRDefault="00690FDD" w:rsidP="00B45D14">
      <w:pPr>
        <w:pStyle w:val="ListParagraph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Mahasiswa / Orangtua mahasiswa / pihak lain yang membiayai,</w:t>
      </w:r>
    </w:p>
    <w:p w:rsidR="00690FDD" w:rsidRPr="00F94A68" w:rsidRDefault="00690FDD" w:rsidP="00B45D14">
      <w:pPr>
        <w:pStyle w:val="ListParagraph"/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lastRenderedPageBreak/>
        <w:t>mahasiswa mengalami penurunan kemampuan ekonomi antara lain karena bencana alam dan / atau non alam</w:t>
      </w:r>
    </w:p>
    <w:p w:rsidR="00690FDD" w:rsidRPr="00F94A68" w:rsidRDefault="00690FDD" w:rsidP="00B45D14">
      <w:pPr>
        <w:pStyle w:val="ListParagraph"/>
        <w:ind w:left="786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Dokumen Persyaratan :</w:t>
      </w:r>
    </w:p>
    <w:p w:rsidR="00690FDD" w:rsidRPr="00F94A68" w:rsidRDefault="00690FDD" w:rsidP="00B45D14">
      <w:pPr>
        <w:pStyle w:val="ListParagraph"/>
        <w:numPr>
          <w:ilvl w:val="0"/>
          <w:numId w:val="12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KRS Semester Genap TA 2019/2020</w:t>
      </w:r>
    </w:p>
    <w:p w:rsidR="00690FDD" w:rsidRPr="00F94A68" w:rsidRDefault="00690FDD" w:rsidP="00B45D14">
      <w:pPr>
        <w:pStyle w:val="ListParagraph"/>
        <w:numPr>
          <w:ilvl w:val="0"/>
          <w:numId w:val="12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Surat Permohonan Keringanan UKT</w:t>
      </w:r>
    </w:p>
    <w:p w:rsidR="00690FDD" w:rsidRPr="00F94A68" w:rsidRDefault="00690FDD" w:rsidP="00B45D14">
      <w:pPr>
        <w:pStyle w:val="ListParagraph"/>
        <w:numPr>
          <w:ilvl w:val="0"/>
          <w:numId w:val="12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Fotokopi Kartu Keluarga</w:t>
      </w:r>
    </w:p>
    <w:p w:rsidR="00690FDD" w:rsidRPr="00F94A68" w:rsidRDefault="00690FDD" w:rsidP="00B45D14">
      <w:pPr>
        <w:pStyle w:val="ListParagraph"/>
        <w:numPr>
          <w:ilvl w:val="0"/>
          <w:numId w:val="12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Fotokopi Slip pembayaran terakhir</w:t>
      </w:r>
    </w:p>
    <w:p w:rsidR="00690FDD" w:rsidRPr="00F94A68" w:rsidRDefault="00690FDD" w:rsidP="00B45D14">
      <w:pPr>
        <w:pStyle w:val="ListParagraph"/>
        <w:numPr>
          <w:ilvl w:val="0"/>
          <w:numId w:val="12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Fotokopi PBB Tahun Terakhir</w:t>
      </w:r>
    </w:p>
    <w:p w:rsidR="00690FDD" w:rsidRPr="00F94A68" w:rsidRDefault="00690FDD" w:rsidP="00B45D14">
      <w:pPr>
        <w:pStyle w:val="ListParagraph"/>
        <w:numPr>
          <w:ilvl w:val="0"/>
          <w:numId w:val="12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Fotokopi Pembayaran Listrik 3 bulan terakhir</w:t>
      </w:r>
    </w:p>
    <w:p w:rsidR="00690FDD" w:rsidRPr="00F94A68" w:rsidRDefault="00690FDD" w:rsidP="00B45D14">
      <w:pPr>
        <w:pStyle w:val="ListParagraph"/>
        <w:numPr>
          <w:ilvl w:val="0"/>
          <w:numId w:val="12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Fotokopi Pembayaran PDAM 3 bulan terakhir</w:t>
      </w:r>
    </w:p>
    <w:p w:rsidR="00690FDD" w:rsidRPr="00F94A68" w:rsidRDefault="00690FDD" w:rsidP="00B45D14">
      <w:pPr>
        <w:pStyle w:val="ListParagraph"/>
        <w:numPr>
          <w:ilvl w:val="0"/>
          <w:numId w:val="12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Fotokopi Pajak kendaraan bermotor roda 2 dan 4 Jika ada</w:t>
      </w:r>
    </w:p>
    <w:p w:rsidR="00690FDD" w:rsidRPr="00F94A68" w:rsidRDefault="00690FDD" w:rsidP="00B45D14">
      <w:pPr>
        <w:pStyle w:val="ListParagraph"/>
        <w:numPr>
          <w:ilvl w:val="0"/>
          <w:numId w:val="12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Foto Tempat Tinggal tampak depan, dalam dan belakang yang di legalisir RT</w:t>
      </w:r>
    </w:p>
    <w:p w:rsidR="00690FDD" w:rsidRPr="00F94A68" w:rsidRDefault="00690FDD" w:rsidP="00B45D14">
      <w:pPr>
        <w:pStyle w:val="ListParagraph"/>
        <w:numPr>
          <w:ilvl w:val="0"/>
          <w:numId w:val="12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Foto tempat usaha yang dilegalisir RT (jika ada)</w:t>
      </w:r>
    </w:p>
    <w:p w:rsidR="00690FDD" w:rsidRPr="00F94A68" w:rsidRDefault="00690FDD" w:rsidP="00B45D14">
      <w:pPr>
        <w:pStyle w:val="ListParagraph"/>
        <w:numPr>
          <w:ilvl w:val="0"/>
          <w:numId w:val="12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Surat kematian (apabila kepala keluarga atau yang membiayai mahasiswa meninggal dunia)</w:t>
      </w:r>
    </w:p>
    <w:p w:rsidR="00690FDD" w:rsidRPr="00F94A68" w:rsidRDefault="00690FDD" w:rsidP="00B45D14">
      <w:pPr>
        <w:pStyle w:val="ListParagraph"/>
        <w:numPr>
          <w:ilvl w:val="0"/>
          <w:numId w:val="12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Surat PHK (apabila kepala keluarga atau yang membiayai mahasiswa di PHK)</w:t>
      </w:r>
    </w:p>
    <w:p w:rsidR="00690FDD" w:rsidRPr="00F94A68" w:rsidRDefault="00690FDD" w:rsidP="00B45D14">
      <w:pPr>
        <w:pStyle w:val="ListParagraph"/>
        <w:numPr>
          <w:ilvl w:val="0"/>
          <w:numId w:val="12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Surat Pensiun (apabila kepala keluarga atau yang membiayai mahasiswa sudah pensiun)</w:t>
      </w:r>
    </w:p>
    <w:p w:rsidR="00690FDD" w:rsidRPr="00F94A68" w:rsidRDefault="00690FDD" w:rsidP="00B45D14">
      <w:pPr>
        <w:pStyle w:val="ListParagraph"/>
        <w:numPr>
          <w:ilvl w:val="0"/>
          <w:numId w:val="12"/>
        </w:numPr>
        <w:ind w:left="1418"/>
        <w:jc w:val="both"/>
        <w:rPr>
          <w:rFonts w:ascii="Times New Roman" w:hAnsi="Times New Roman" w:cs="Times New Roman"/>
        </w:rPr>
      </w:pPr>
      <w:r w:rsidRPr="00F94A68">
        <w:rPr>
          <w:rFonts w:ascii="Times New Roman" w:hAnsi="Times New Roman" w:cs="Times New Roman"/>
        </w:rPr>
        <w:t>Surat keterangan Sakit (apabila kepala keluarga atau yang membiayai mahasiswa sakit seperti sakit Stroke yang tidak dapat berkerja)</w:t>
      </w:r>
    </w:p>
    <w:p w:rsidR="00825EE0" w:rsidRPr="00F94A68" w:rsidRDefault="00825EE0" w:rsidP="00B45D14">
      <w:pPr>
        <w:ind w:firstLine="851"/>
        <w:jc w:val="both"/>
        <w:rPr>
          <w:rFonts w:ascii="Times New Roman" w:hAnsi="Times New Roman" w:cs="Times New Roman"/>
          <w:b/>
        </w:rPr>
      </w:pPr>
      <w:r w:rsidRPr="00F94A68">
        <w:rPr>
          <w:rFonts w:ascii="Times New Roman" w:hAnsi="Times New Roman" w:cs="Times New Roman"/>
          <w:b/>
        </w:rPr>
        <w:t>Durasi 1 Semester</w:t>
      </w:r>
    </w:p>
    <w:p w:rsidR="00825EE0" w:rsidRPr="00F94A68" w:rsidRDefault="00825EE0" w:rsidP="00B45D14">
      <w:pPr>
        <w:ind w:firstLine="851"/>
        <w:jc w:val="both"/>
        <w:rPr>
          <w:rFonts w:ascii="Times New Roman" w:hAnsi="Times New Roman" w:cs="Times New Roman"/>
          <w:b/>
        </w:rPr>
      </w:pPr>
      <w:r w:rsidRPr="00F94A68">
        <w:rPr>
          <w:rFonts w:ascii="Times New Roman" w:hAnsi="Times New Roman" w:cs="Times New Roman"/>
          <w:b/>
        </w:rPr>
        <w:t>nb : Batas terakhir pengumpulan berkas paling lambat tanggal 14 juli 2020</w:t>
      </w:r>
    </w:p>
    <w:p w:rsidR="00825EE0" w:rsidRPr="00F94A68" w:rsidRDefault="00825EE0" w:rsidP="00B45D14">
      <w:pPr>
        <w:jc w:val="both"/>
        <w:rPr>
          <w:rFonts w:ascii="Times New Roman" w:hAnsi="Times New Roman" w:cs="Times New Roman"/>
        </w:rPr>
      </w:pPr>
    </w:p>
    <w:p w:rsidR="00690FDD" w:rsidRPr="00F94A68" w:rsidRDefault="00690FDD" w:rsidP="00B45D14">
      <w:pPr>
        <w:pStyle w:val="ListParagraph"/>
        <w:ind w:left="1146"/>
        <w:jc w:val="both"/>
        <w:rPr>
          <w:rFonts w:ascii="Times New Roman" w:hAnsi="Times New Roman" w:cs="Times New Roman"/>
        </w:rPr>
      </w:pPr>
    </w:p>
    <w:sectPr w:rsidR="00690FDD" w:rsidRPr="00F94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5B0"/>
    <w:multiLevelType w:val="hybridMultilevel"/>
    <w:tmpl w:val="FABEE9B4"/>
    <w:lvl w:ilvl="0" w:tplc="3B3A7F30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C070FDF"/>
    <w:multiLevelType w:val="hybridMultilevel"/>
    <w:tmpl w:val="0826FCBE"/>
    <w:lvl w:ilvl="0" w:tplc="A3A8078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D27317"/>
    <w:multiLevelType w:val="hybridMultilevel"/>
    <w:tmpl w:val="2A8CB8DC"/>
    <w:lvl w:ilvl="0" w:tplc="66AAFC1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FB91762"/>
    <w:multiLevelType w:val="hybridMultilevel"/>
    <w:tmpl w:val="0826FCBE"/>
    <w:lvl w:ilvl="0" w:tplc="A3A8078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8E4FA0"/>
    <w:multiLevelType w:val="hybridMultilevel"/>
    <w:tmpl w:val="F1389896"/>
    <w:lvl w:ilvl="0" w:tplc="A3A8078C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A9224FA"/>
    <w:multiLevelType w:val="hybridMultilevel"/>
    <w:tmpl w:val="4442FA9A"/>
    <w:lvl w:ilvl="0" w:tplc="92A65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E5663"/>
    <w:multiLevelType w:val="hybridMultilevel"/>
    <w:tmpl w:val="DCCE7B84"/>
    <w:lvl w:ilvl="0" w:tplc="10D41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7A5B7A"/>
    <w:multiLevelType w:val="hybridMultilevel"/>
    <w:tmpl w:val="DACAF34C"/>
    <w:lvl w:ilvl="0" w:tplc="39A6E3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35926E8"/>
    <w:multiLevelType w:val="hybridMultilevel"/>
    <w:tmpl w:val="6F5EF5FC"/>
    <w:lvl w:ilvl="0" w:tplc="7838863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8B64D92"/>
    <w:multiLevelType w:val="hybridMultilevel"/>
    <w:tmpl w:val="3DFEB516"/>
    <w:lvl w:ilvl="0" w:tplc="7CB257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37522C"/>
    <w:multiLevelType w:val="hybridMultilevel"/>
    <w:tmpl w:val="4D9835CE"/>
    <w:lvl w:ilvl="0" w:tplc="A3A8078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5493E18"/>
    <w:multiLevelType w:val="hybridMultilevel"/>
    <w:tmpl w:val="DACAF34C"/>
    <w:lvl w:ilvl="0" w:tplc="39A6E32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FB"/>
    <w:rsid w:val="00690FDD"/>
    <w:rsid w:val="00825EE0"/>
    <w:rsid w:val="00A93FCC"/>
    <w:rsid w:val="00B33992"/>
    <w:rsid w:val="00B45D14"/>
    <w:rsid w:val="00EA6AFB"/>
    <w:rsid w:val="00F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F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F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F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b.unmul.ac.id/assets/download/528e93692aa248d8540d14d1e34dd95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cleof</dc:creator>
  <cp:lastModifiedBy>cleof</cp:lastModifiedBy>
  <cp:revision>4</cp:revision>
  <dcterms:created xsi:type="dcterms:W3CDTF">2020-07-06T05:17:00Z</dcterms:created>
  <dcterms:modified xsi:type="dcterms:W3CDTF">2020-07-06T05:41:00Z</dcterms:modified>
</cp:coreProperties>
</file>